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4071" w14:textId="20CF12AE" w:rsidR="00060DF0" w:rsidRPr="00BE623A" w:rsidRDefault="00412942" w:rsidP="003F4FD6">
      <w:pPr>
        <w:spacing w:line="44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あがのわくわ</w:t>
      </w:r>
      <w:r w:rsidR="00E12512">
        <w:rPr>
          <w:rFonts w:ascii="HGP創英角ﾎﾟｯﾌﾟ体" w:eastAsia="HGP創英角ﾎﾟｯﾌﾟ体" w:hAnsi="HGP創英角ﾎﾟｯﾌﾟ体" w:hint="eastAsia"/>
          <w:sz w:val="32"/>
          <w:szCs w:val="32"/>
        </w:rPr>
        <w:t>く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産業フェア２０２</w:t>
      </w:r>
      <w:r w:rsidR="00DB6CE9">
        <w:rPr>
          <w:rFonts w:ascii="HGP創英角ﾎﾟｯﾌﾟ体" w:eastAsia="HGP創英角ﾎﾟｯﾌﾟ体" w:hAnsi="HGP創英角ﾎﾟｯﾌﾟ体" w:hint="eastAsia"/>
          <w:sz w:val="32"/>
          <w:szCs w:val="32"/>
        </w:rPr>
        <w:t>５</w:t>
      </w:r>
      <w:r w:rsidR="00BE623A" w:rsidRPr="00BE623A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 w:val="32"/>
          <w:szCs w:val="32"/>
        </w:rPr>
        <w:t xml:space="preserve">　ステージイベント</w:t>
      </w:r>
      <w:r w:rsidR="00AD2073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 w:val="32"/>
          <w:szCs w:val="32"/>
        </w:rPr>
        <w:t>出演</w:t>
      </w:r>
      <w:r w:rsidR="00BE623A" w:rsidRPr="00BE623A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 w:val="32"/>
          <w:szCs w:val="32"/>
        </w:rPr>
        <w:t>申込書</w:t>
      </w:r>
    </w:p>
    <w:p w14:paraId="619E152D" w14:textId="3FDA579E" w:rsidR="00F73BE0" w:rsidRPr="00AF22AF" w:rsidRDefault="00412942" w:rsidP="004474F4">
      <w:pPr>
        <w:spacing w:line="44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阿賀野市商工会(阿賀野市産業振興</w:t>
      </w:r>
      <w:r w:rsidR="002400E7">
        <w:rPr>
          <w:rFonts w:ascii="ＭＳ ゴシック" w:eastAsia="ＭＳ ゴシック" w:hAnsi="ＭＳ ゴシック" w:hint="eastAsia"/>
          <w:szCs w:val="24"/>
          <w:u w:val="single"/>
        </w:rPr>
        <w:t>フェア</w:t>
      </w:r>
      <w:r w:rsidR="00DB6CE9">
        <w:rPr>
          <w:rFonts w:ascii="ＭＳ ゴシック" w:eastAsia="ＭＳ ゴシック" w:hAnsi="ＭＳ ゴシック" w:hint="eastAsia"/>
          <w:szCs w:val="24"/>
          <w:u w:val="single"/>
        </w:rPr>
        <w:t>実行</w:t>
      </w:r>
      <w:r>
        <w:rPr>
          <w:rFonts w:ascii="ＭＳ ゴシック" w:eastAsia="ＭＳ ゴシック" w:hAnsi="ＭＳ ゴシック" w:hint="eastAsia"/>
          <w:szCs w:val="24"/>
          <w:u w:val="single"/>
        </w:rPr>
        <w:t>委員会)</w:t>
      </w:r>
      <w:r w:rsidR="00AF22AF" w:rsidRPr="00AF22AF">
        <w:rPr>
          <w:rFonts w:ascii="ＭＳ ゴシック" w:eastAsia="ＭＳ ゴシック" w:hAnsi="ＭＳ ゴシック" w:hint="eastAsia"/>
          <w:szCs w:val="24"/>
          <w:u w:val="single"/>
        </w:rPr>
        <w:t xml:space="preserve">　宛て</w:t>
      </w:r>
    </w:p>
    <w:p w14:paraId="089F4F5F" w14:textId="334ED4CC" w:rsidR="00F73BE0" w:rsidRPr="00F73BE0" w:rsidRDefault="00F73BE0" w:rsidP="004474F4">
      <w:pPr>
        <w:spacing w:line="44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次</w:t>
      </w:r>
      <w:r w:rsidRPr="00F73BE0">
        <w:rPr>
          <w:rFonts w:ascii="ＭＳ 明朝" w:hAnsi="ＭＳ 明朝" w:hint="eastAsia"/>
          <w:szCs w:val="24"/>
        </w:rPr>
        <w:t>の</w:t>
      </w:r>
      <w:r>
        <w:rPr>
          <w:rFonts w:ascii="ＭＳ 明朝" w:hAnsi="ＭＳ 明朝" w:hint="eastAsia"/>
          <w:szCs w:val="24"/>
        </w:rPr>
        <w:t>とおり</w:t>
      </w:r>
      <w:r w:rsidRPr="00F73BE0">
        <w:rPr>
          <w:rFonts w:ascii="ＭＳ 明朝" w:hAnsi="ＭＳ 明朝" w:hint="eastAsia"/>
          <w:szCs w:val="24"/>
        </w:rPr>
        <w:t>、ステージイベントへ参加申込</w:t>
      </w:r>
      <w:r w:rsidR="002400E7">
        <w:rPr>
          <w:rFonts w:ascii="ＭＳ 明朝" w:hAnsi="ＭＳ 明朝" w:hint="eastAsia"/>
          <w:szCs w:val="24"/>
        </w:rPr>
        <w:t>み</w:t>
      </w:r>
      <w:r w:rsidRPr="00F73BE0">
        <w:rPr>
          <w:rFonts w:ascii="ＭＳ 明朝" w:hAnsi="ＭＳ 明朝" w:hint="eastAsia"/>
          <w:szCs w:val="24"/>
        </w:rPr>
        <w:t>ます。</w:t>
      </w:r>
    </w:p>
    <w:p w14:paraId="62B491D4" w14:textId="77777777" w:rsidR="00F73BE0" w:rsidRPr="00F73BE0" w:rsidRDefault="00F73BE0" w:rsidP="00F73BE0">
      <w:pPr>
        <w:rPr>
          <w:rFonts w:ascii="ＭＳ 明朝" w:hAnsi="ＭＳ 明朝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508"/>
        <w:gridCol w:w="611"/>
        <w:gridCol w:w="544"/>
        <w:gridCol w:w="1938"/>
        <w:gridCol w:w="689"/>
        <w:gridCol w:w="1250"/>
        <w:gridCol w:w="414"/>
        <w:gridCol w:w="1722"/>
      </w:tblGrid>
      <w:tr w:rsidR="005E297D" w:rsidRPr="004721F7" w14:paraId="224D541C" w14:textId="77777777" w:rsidTr="00CD0B46">
        <w:trPr>
          <w:trHeight w:val="567"/>
        </w:trPr>
        <w:tc>
          <w:tcPr>
            <w:tcW w:w="1503" w:type="dxa"/>
            <w:shd w:val="clear" w:color="auto" w:fill="auto"/>
            <w:vAlign w:val="center"/>
          </w:tcPr>
          <w:p w14:paraId="444B5333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14:paraId="18C3958F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43C59F95" w14:textId="77777777" w:rsidTr="00CD0B46">
        <w:trPr>
          <w:trHeight w:val="567"/>
        </w:trPr>
        <w:tc>
          <w:tcPr>
            <w:tcW w:w="1503" w:type="dxa"/>
            <w:shd w:val="clear" w:color="auto" w:fill="auto"/>
            <w:vAlign w:val="center"/>
          </w:tcPr>
          <w:p w14:paraId="0BA082C1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団体責任者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14:paraId="27C4CBA7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21193958" w14:textId="77777777" w:rsidTr="00CD0B46">
        <w:trPr>
          <w:trHeight w:val="567"/>
        </w:trPr>
        <w:tc>
          <w:tcPr>
            <w:tcW w:w="1503" w:type="dxa"/>
            <w:shd w:val="clear" w:color="auto" w:fill="auto"/>
            <w:vAlign w:val="center"/>
          </w:tcPr>
          <w:p w14:paraId="0F87EFC6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団体住所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14:paraId="6D062DD5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46BB5E45" w14:textId="77777777" w:rsidTr="00CD0B46">
        <w:trPr>
          <w:trHeight w:val="567"/>
        </w:trPr>
        <w:tc>
          <w:tcPr>
            <w:tcW w:w="1503" w:type="dxa"/>
            <w:vMerge w:val="restart"/>
            <w:shd w:val="clear" w:color="auto" w:fill="auto"/>
            <w:vAlign w:val="center"/>
          </w:tcPr>
          <w:p w14:paraId="5FB9AD46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1393B21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3B9E65FD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7EDB7CBF" w14:textId="77777777" w:rsidTr="00CD0B46">
        <w:trPr>
          <w:trHeight w:val="567"/>
        </w:trPr>
        <w:tc>
          <w:tcPr>
            <w:tcW w:w="1503" w:type="dxa"/>
            <w:vMerge/>
            <w:shd w:val="clear" w:color="auto" w:fill="auto"/>
            <w:vAlign w:val="center"/>
          </w:tcPr>
          <w:p w14:paraId="1D1C6239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4F0E06C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07DE8686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3AE0B99C" w14:textId="77777777" w:rsidTr="00CD0B46">
        <w:trPr>
          <w:trHeight w:val="567"/>
        </w:trPr>
        <w:tc>
          <w:tcPr>
            <w:tcW w:w="1503" w:type="dxa"/>
            <w:vMerge/>
            <w:shd w:val="clear" w:color="auto" w:fill="auto"/>
            <w:vAlign w:val="center"/>
          </w:tcPr>
          <w:p w14:paraId="454DA2D3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E6C40CF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ＴＥＬ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29FF1BF8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E297D" w:rsidRPr="004721F7" w14:paraId="23C25240" w14:textId="77777777" w:rsidTr="00CD0B46">
        <w:trPr>
          <w:trHeight w:val="567"/>
        </w:trPr>
        <w:tc>
          <w:tcPr>
            <w:tcW w:w="1503" w:type="dxa"/>
            <w:vMerge/>
            <w:shd w:val="clear" w:color="auto" w:fill="auto"/>
            <w:vAlign w:val="center"/>
          </w:tcPr>
          <w:p w14:paraId="5A3D5835" w14:textId="77777777" w:rsidR="005E297D" w:rsidRPr="004721F7" w:rsidRDefault="005E297D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E6DCE7B" w14:textId="77777777" w:rsidR="005E297D" w:rsidRPr="004721F7" w:rsidRDefault="00A40E7E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ＦＡＸ</w:t>
            </w:r>
          </w:p>
        </w:tc>
        <w:tc>
          <w:tcPr>
            <w:tcW w:w="6557" w:type="dxa"/>
            <w:gridSpan w:val="6"/>
            <w:shd w:val="clear" w:color="auto" w:fill="auto"/>
            <w:vAlign w:val="center"/>
          </w:tcPr>
          <w:p w14:paraId="55972DBB" w14:textId="77777777" w:rsidR="005E297D" w:rsidRPr="004721F7" w:rsidRDefault="005E297D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C8A1244" w14:textId="77777777" w:rsidTr="00CD0B46">
        <w:tc>
          <w:tcPr>
            <w:tcW w:w="150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A29A1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出演内容</w:t>
            </w:r>
          </w:p>
        </w:tc>
        <w:tc>
          <w:tcPr>
            <w:tcW w:w="42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BF128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曲　　　　目</w:t>
            </w: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39DF8C7C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所用時間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01D3BC0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備　　考</w:t>
            </w:r>
          </w:p>
        </w:tc>
      </w:tr>
      <w:tr w:rsidR="00AF22AF" w:rsidRPr="004721F7" w14:paraId="0894ECA4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B6231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2C114" w14:textId="77777777" w:rsidR="00AF22AF" w:rsidRPr="005F7B4F" w:rsidRDefault="00AF22AF" w:rsidP="005F7B4F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2C55D67D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7412320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9172936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2FC87A4C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6F1F8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D9F3F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4592F9CB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3285CCA5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2089EFF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12E020B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89166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EBD17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6868D652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18F3061F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E3E902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2B056D07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0FE7E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FFED7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14:paraId="4AE065F5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1DB4388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5EA5D2E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730F1E56" w14:textId="77777777" w:rsidTr="00CD0B46">
        <w:trPr>
          <w:trHeight w:val="567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46BAE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13A64A" w14:textId="77777777" w:rsidR="00AF22AF" w:rsidRPr="004721F7" w:rsidRDefault="00AF22AF" w:rsidP="004721F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</w:p>
        </w:tc>
        <w:tc>
          <w:tcPr>
            <w:tcW w:w="378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4DF2193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F17E330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22" w:type="dxa"/>
            <w:tcBorders>
              <w:bottom w:val="nil"/>
            </w:tcBorders>
            <w:shd w:val="clear" w:color="auto" w:fill="auto"/>
            <w:vAlign w:val="center"/>
          </w:tcPr>
          <w:p w14:paraId="127379AA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15BE625" w14:textId="77777777" w:rsidTr="00CD0B46">
        <w:trPr>
          <w:trHeight w:val="454"/>
        </w:trPr>
        <w:tc>
          <w:tcPr>
            <w:tcW w:w="1503" w:type="dxa"/>
            <w:vMerge w:val="restart"/>
            <w:shd w:val="clear" w:color="auto" w:fill="auto"/>
            <w:vAlign w:val="center"/>
          </w:tcPr>
          <w:p w14:paraId="260BB032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音響等</w:t>
            </w:r>
          </w:p>
          <w:p w14:paraId="297337D2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必要機器</w:t>
            </w:r>
          </w:p>
        </w:tc>
        <w:tc>
          <w:tcPr>
            <w:tcW w:w="1663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4313BF8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60D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マイク</w:t>
            </w:r>
          </w:p>
        </w:tc>
        <w:tc>
          <w:tcPr>
            <w:tcW w:w="193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FD67A47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本</w:t>
            </w:r>
          </w:p>
        </w:tc>
        <w:tc>
          <w:tcPr>
            <w:tcW w:w="193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21DBFD2" w14:textId="77777777" w:rsidR="00AF22AF" w:rsidRPr="00CD0B46" w:rsidRDefault="00AF22AF" w:rsidP="004721F7">
            <w:pPr>
              <w:jc w:val="distribute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CD0B46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22"/>
              </w:rPr>
              <w:t>ワイヤレスマイク</w:t>
            </w:r>
          </w:p>
        </w:tc>
        <w:tc>
          <w:tcPr>
            <w:tcW w:w="2136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A54C6CF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本</w:t>
            </w:r>
          </w:p>
        </w:tc>
      </w:tr>
      <w:tr w:rsidR="00AF22AF" w:rsidRPr="004721F7" w14:paraId="6B579123" w14:textId="77777777" w:rsidTr="00CD0B46">
        <w:trPr>
          <w:trHeight w:val="454"/>
        </w:trPr>
        <w:tc>
          <w:tcPr>
            <w:tcW w:w="1503" w:type="dxa"/>
            <w:vMerge/>
            <w:shd w:val="clear" w:color="auto" w:fill="auto"/>
            <w:vAlign w:val="center"/>
          </w:tcPr>
          <w:p w14:paraId="3D98BEFB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3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7E37D1A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w w:val="80"/>
                <w:kern w:val="0"/>
                <w:szCs w:val="24"/>
              </w:rPr>
            </w:pPr>
            <w:r w:rsidRPr="00060DF0">
              <w:rPr>
                <w:rFonts w:ascii="ＭＳ ゴシック" w:eastAsia="ＭＳ ゴシック" w:hAnsi="ＭＳ ゴシック" w:cs="ＭＳ Ｐゴシック" w:hint="eastAsia"/>
                <w:color w:val="000000"/>
                <w:w w:val="80"/>
                <w:kern w:val="0"/>
                <w:szCs w:val="24"/>
              </w:rPr>
              <w:t>マイクスタンド</w:t>
            </w:r>
          </w:p>
        </w:tc>
        <w:tc>
          <w:tcPr>
            <w:tcW w:w="193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D430C2F" w14:textId="77777777" w:rsidR="00AF22AF" w:rsidRPr="004721F7" w:rsidRDefault="00AF22AF" w:rsidP="005E297D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4721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　　　　本</w:t>
            </w:r>
          </w:p>
        </w:tc>
        <w:tc>
          <w:tcPr>
            <w:tcW w:w="193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375AB0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4721F7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2136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69EF632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F22AF" w:rsidRPr="004721F7" w14:paraId="053936C1" w14:textId="77777777" w:rsidTr="00CD0B46">
        <w:trPr>
          <w:trHeight w:val="454"/>
        </w:trPr>
        <w:tc>
          <w:tcPr>
            <w:tcW w:w="1503" w:type="dxa"/>
            <w:vMerge/>
            <w:shd w:val="clear" w:color="auto" w:fill="auto"/>
            <w:vAlign w:val="center"/>
          </w:tcPr>
          <w:p w14:paraId="1967D5AB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63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7CAE9A" w14:textId="77777777" w:rsidR="00AF22AF" w:rsidRPr="004721F7" w:rsidRDefault="00AF22AF" w:rsidP="004721F7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060D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再生機器</w:t>
            </w:r>
          </w:p>
        </w:tc>
        <w:tc>
          <w:tcPr>
            <w:tcW w:w="6013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D432D9A" w14:textId="77777777" w:rsidR="00AF22AF" w:rsidRPr="004721F7" w:rsidRDefault="00AF22AF" w:rsidP="005E297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9E41835" w14:textId="76577EA5" w:rsidR="0041287A" w:rsidRPr="00BE623A" w:rsidRDefault="00BE623A" w:rsidP="00BE623A">
      <w:pPr>
        <w:spacing w:beforeLines="50" w:before="120"/>
        <w:jc w:val="center"/>
        <w:rPr>
          <w:rFonts w:ascii="HGP創英角ﾎﾟｯﾌﾟ体" w:eastAsia="HGP創英角ﾎﾟｯﾌﾟ体" w:hAnsi="HGP創英角ﾎﾟｯﾌﾟ体"/>
          <w:szCs w:val="24"/>
        </w:rPr>
      </w:pPr>
      <w:r w:rsidRPr="00BE623A">
        <w:rPr>
          <w:rFonts w:ascii="HGP創英角ﾎﾟｯﾌﾟ体" w:eastAsia="HGP創英角ﾎﾟｯﾌﾟ体" w:hAnsi="HGP創英角ﾎﾟｯﾌﾟ体" w:cs="ＭＳ Ｐゴシック" w:hint="eastAsia"/>
          <w:b/>
          <w:bCs/>
          <w:color w:val="000000"/>
          <w:kern w:val="0"/>
          <w:sz w:val="28"/>
          <w:szCs w:val="28"/>
        </w:rPr>
        <w:t>出演団体紹介文章</w:t>
      </w:r>
    </w:p>
    <w:p w14:paraId="3E81A32A" w14:textId="1E5F2186" w:rsidR="0041287A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5CD19" wp14:editId="5199ADE5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5743575" cy="1752600"/>
                <wp:effectExtent l="0" t="0" r="28575" b="19050"/>
                <wp:wrapNone/>
                <wp:docPr id="91351228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7526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98A28" id="正方形/長方形 2" o:spid="_x0000_s1026" style="position:absolute;left:0;text-align:left;margin-left:3.2pt;margin-top:8.1pt;width:452.25pt;height:1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" filled="f" strokecolor="#0a121c [484]" strokeweight="1pt"/>
            </w:pict>
          </mc:Fallback>
        </mc:AlternateContent>
      </w:r>
      <w:r w:rsidR="0041287A" w:rsidRPr="0041287A">
        <w:rPr>
          <w:rFonts w:ascii="ＭＳ ゴシック" w:eastAsia="ＭＳ ゴシック" w:hAnsi="ＭＳ ゴシック" w:hint="eastAsia"/>
          <w:szCs w:val="24"/>
        </w:rPr>
        <w:t xml:space="preserve">　　　</w:t>
      </w:r>
    </w:p>
    <w:p w14:paraId="0E5D4A1E" w14:textId="77777777" w:rsidR="0041287A" w:rsidRDefault="0041287A" w:rsidP="00AF22AF">
      <w:pPr>
        <w:spacing w:beforeLines="50" w:before="120"/>
        <w:rPr>
          <w:rFonts w:ascii="ＭＳ ゴシック" w:eastAsia="ＭＳ ゴシック" w:hAnsi="ＭＳ ゴシック"/>
          <w:szCs w:val="24"/>
          <w:u w:val="single"/>
        </w:rPr>
      </w:pPr>
    </w:p>
    <w:p w14:paraId="699EF587" w14:textId="77777777" w:rsidR="0041287A" w:rsidRDefault="0041287A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17951A52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2621DF35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561BB884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2C080A12" w14:textId="77777777" w:rsidR="00E57FEE" w:rsidRDefault="00E57FEE" w:rsidP="00AF22AF">
      <w:pPr>
        <w:spacing w:beforeLines="50" w:before="120"/>
        <w:rPr>
          <w:rFonts w:ascii="ＭＳ ゴシック" w:eastAsia="ＭＳ ゴシック" w:hAnsi="ＭＳ ゴシック"/>
          <w:szCs w:val="24"/>
        </w:rPr>
      </w:pPr>
    </w:p>
    <w:p w14:paraId="3332FF55" w14:textId="1D6CD971" w:rsidR="00E57FEE" w:rsidRPr="00E57FEE" w:rsidRDefault="00E57FEE" w:rsidP="00E57FEE">
      <w:pPr>
        <w:spacing w:beforeLines="50" w:before="120"/>
        <w:jc w:val="center"/>
        <w:rPr>
          <w:rFonts w:ascii="ＭＳ ゴシック" w:eastAsia="ＭＳ ゴシック" w:hAnsi="ＭＳ ゴシック"/>
          <w:b/>
          <w:bCs/>
          <w:sz w:val="28"/>
          <w:szCs w:val="28"/>
          <w:shd w:val="pct15" w:color="auto" w:fill="FFFFFF"/>
        </w:rPr>
      </w:pP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申込締切　令和</w:t>
      </w:r>
      <w:r w:rsidR="00DB6CE9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７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年</w:t>
      </w:r>
      <w:r w:rsidR="003F4FD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８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月</w:t>
      </w:r>
      <w:r w:rsidR="00DB6CE9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１５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日（</w:t>
      </w:r>
      <w:r w:rsidR="00DB6CE9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金</w:t>
      </w:r>
      <w:r w:rsidRPr="00E57FEE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）　FAX　０２５０-６２－７００７</w:t>
      </w:r>
    </w:p>
    <w:sectPr w:rsidR="00E57FEE" w:rsidRPr="00E57FEE" w:rsidSect="00D05D35">
      <w:pgSz w:w="11906" w:h="16838" w:code="9"/>
      <w:pgMar w:top="1361" w:right="1361" w:bottom="1134" w:left="136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8802" w14:textId="77777777" w:rsidR="00717FC9" w:rsidRDefault="00717FC9">
      <w:r>
        <w:separator/>
      </w:r>
    </w:p>
  </w:endnote>
  <w:endnote w:type="continuationSeparator" w:id="0">
    <w:p w14:paraId="751AB050" w14:textId="77777777" w:rsidR="00717FC9" w:rsidRDefault="007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F6D6" w14:textId="77777777" w:rsidR="00717FC9" w:rsidRDefault="00717FC9">
      <w:r>
        <w:separator/>
      </w:r>
    </w:p>
  </w:footnote>
  <w:footnote w:type="continuationSeparator" w:id="0">
    <w:p w14:paraId="292903C7" w14:textId="77777777" w:rsidR="00717FC9" w:rsidRDefault="0071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1BBA"/>
    <w:multiLevelType w:val="hybridMultilevel"/>
    <w:tmpl w:val="AFF49246"/>
    <w:lvl w:ilvl="0" w:tplc="22CC3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83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DC"/>
    <w:rsid w:val="000320EE"/>
    <w:rsid w:val="000335CF"/>
    <w:rsid w:val="00057323"/>
    <w:rsid w:val="00060DF0"/>
    <w:rsid w:val="000643BB"/>
    <w:rsid w:val="000916A1"/>
    <w:rsid w:val="000A4735"/>
    <w:rsid w:val="000A7F4F"/>
    <w:rsid w:val="00107DD0"/>
    <w:rsid w:val="0011794E"/>
    <w:rsid w:val="00155F21"/>
    <w:rsid w:val="00167FFC"/>
    <w:rsid w:val="0023765D"/>
    <w:rsid w:val="002400E7"/>
    <w:rsid w:val="00343B35"/>
    <w:rsid w:val="0037006C"/>
    <w:rsid w:val="003C74FE"/>
    <w:rsid w:val="003D729E"/>
    <w:rsid w:val="003F4FD6"/>
    <w:rsid w:val="0041287A"/>
    <w:rsid w:val="00412942"/>
    <w:rsid w:val="004474F4"/>
    <w:rsid w:val="004721F7"/>
    <w:rsid w:val="004957F7"/>
    <w:rsid w:val="00524EA2"/>
    <w:rsid w:val="00547E5B"/>
    <w:rsid w:val="005E297D"/>
    <w:rsid w:val="005F7B4F"/>
    <w:rsid w:val="006301EA"/>
    <w:rsid w:val="006C23DC"/>
    <w:rsid w:val="006D62B5"/>
    <w:rsid w:val="00717FC9"/>
    <w:rsid w:val="00726627"/>
    <w:rsid w:val="00750869"/>
    <w:rsid w:val="007575E5"/>
    <w:rsid w:val="00782A98"/>
    <w:rsid w:val="00796ABB"/>
    <w:rsid w:val="007A5E13"/>
    <w:rsid w:val="007E3D66"/>
    <w:rsid w:val="00821A15"/>
    <w:rsid w:val="00896037"/>
    <w:rsid w:val="008B074C"/>
    <w:rsid w:val="008C4D48"/>
    <w:rsid w:val="008D2D73"/>
    <w:rsid w:val="008D5785"/>
    <w:rsid w:val="0092286D"/>
    <w:rsid w:val="00992BB9"/>
    <w:rsid w:val="009D5A44"/>
    <w:rsid w:val="009F5098"/>
    <w:rsid w:val="00A40E7E"/>
    <w:rsid w:val="00A75FF7"/>
    <w:rsid w:val="00AC5157"/>
    <w:rsid w:val="00AD2073"/>
    <w:rsid w:val="00AF22AF"/>
    <w:rsid w:val="00B7427D"/>
    <w:rsid w:val="00BD70B4"/>
    <w:rsid w:val="00BE623A"/>
    <w:rsid w:val="00BF4232"/>
    <w:rsid w:val="00C43498"/>
    <w:rsid w:val="00C76128"/>
    <w:rsid w:val="00CA2194"/>
    <w:rsid w:val="00CD0B46"/>
    <w:rsid w:val="00D05D35"/>
    <w:rsid w:val="00D77821"/>
    <w:rsid w:val="00DB6CE9"/>
    <w:rsid w:val="00E12512"/>
    <w:rsid w:val="00E14B2A"/>
    <w:rsid w:val="00E45AE0"/>
    <w:rsid w:val="00E547C5"/>
    <w:rsid w:val="00E57FEE"/>
    <w:rsid w:val="00E6479E"/>
    <w:rsid w:val="00ED2501"/>
    <w:rsid w:val="00F16F4D"/>
    <w:rsid w:val="00F73BE0"/>
    <w:rsid w:val="00FB2EAC"/>
    <w:rsid w:val="00FD651E"/>
    <w:rsid w:val="00FE50DC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73DB8"/>
  <w15:docId w15:val="{D25C59D5-8A54-4F64-801A-5B966FFE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4F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76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3765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128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287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F7B4F"/>
    <w:pPr>
      <w:ind w:leftChars="400" w:left="840"/>
    </w:pPr>
  </w:style>
  <w:style w:type="character" w:customStyle="1" w:styleId="a6">
    <w:name w:val="フッター (文字)"/>
    <w:link w:val="a5"/>
    <w:uiPriority w:val="99"/>
    <w:rsid w:val="007E3D66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平成２５年８月２４日</vt:lpstr>
      <vt:lpstr>平成２５年８月２４日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平成２５年８月２４日</dc:title>
  <dc:creator>SHOKOKAI</dc:creator>
  <cp:lastModifiedBy>syokokai</cp:lastModifiedBy>
  <cp:revision>5</cp:revision>
  <cp:lastPrinted>2024-07-23T03:52:00Z</cp:lastPrinted>
  <dcterms:created xsi:type="dcterms:W3CDTF">2024-07-23T03:52:00Z</dcterms:created>
  <dcterms:modified xsi:type="dcterms:W3CDTF">2025-05-30T02:32:00Z</dcterms:modified>
</cp:coreProperties>
</file>